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2AC72458875B4AB22F2FCB221623D1" ma:contentTypeVersion="3" ma:contentTypeDescription="Een nieuw document maken." ma:contentTypeScope="" ma:versionID="7459a4c4cb84432637d3a2e52184cf53">
  <xsd:schema xmlns:xsd="http://www.w3.org/2001/XMLSchema" xmlns:xs="http://www.w3.org/2001/XMLSchema" xmlns:p="http://schemas.microsoft.com/office/2006/metadata/properties" xmlns:ns2="a51c43fb-35e3-481a-ae19-353966cfe4bf" targetNamespace="http://schemas.microsoft.com/office/2006/metadata/properties" ma:root="true" ma:fieldsID="38e06c002c0ef5c98968975ee5f9fce4" ns2:_="">
    <xsd:import namespace="a51c43fb-35e3-481a-ae19-353966cfe4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c43fb-35e3-481a-ae19-353966cfe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F173952F-8B77-4CE2-91C0-05A4C0FA4AEA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0x010100D62AC72458875B4AB22F2FCB221623D1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